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CAE4" w14:textId="77777777" w:rsidR="00A36FCA" w:rsidRPr="003C1E84" w:rsidRDefault="00A36FCA" w:rsidP="00A36FCA">
      <w:pPr>
        <w:pStyle w:val="Heading1"/>
        <w:rPr>
          <w:rFonts w:cs="Tahoma"/>
          <w:color w:val="4F6228"/>
          <w:sz w:val="24"/>
          <w:szCs w:val="24"/>
          <w:u w:val="single"/>
        </w:rPr>
      </w:pPr>
    </w:p>
    <w:p w14:paraId="1413CBEC" w14:textId="77777777" w:rsidR="00707CC4" w:rsidRPr="00F8201E" w:rsidRDefault="00707CC4" w:rsidP="00707CC4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5682E304" w14:textId="77777777" w:rsidR="00707CC4" w:rsidRPr="000322CF" w:rsidRDefault="00707CC4" w:rsidP="00707CC4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764BF8D3" w14:textId="77777777" w:rsidR="00707CC4" w:rsidRDefault="00707CC4" w:rsidP="00707CC4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5B95B7D4" w14:textId="77777777" w:rsidR="00707CC4" w:rsidRDefault="00707CC4" w:rsidP="00707CC4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19BA1F8D" w14:textId="77777777" w:rsidR="00707CC4" w:rsidRPr="000322CF" w:rsidRDefault="00707CC4" w:rsidP="00707CC4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>Office</w:t>
      </w:r>
      <w:proofErr w:type="gramStart"/>
      <w:r w:rsidRPr="000322CF">
        <w:rPr>
          <w:rFonts w:ascii="Times New Roman" w:hAnsi="Times New Roman"/>
          <w:sz w:val="18"/>
          <w:szCs w:val="18"/>
        </w:rPr>
        <w:t xml:space="preserve">:   </w:t>
      </w:r>
      <w:proofErr w:type="gramEnd"/>
      <w:r>
        <w:fldChar w:fldCharType="begin"/>
      </w:r>
      <w:r>
        <w:instrText xml:space="preserve"> HYPERLINK "mailto:security@lists.wayne.edu" </w:instrText>
      </w:r>
      <w:r>
        <w:fldChar w:fldCharType="separate"/>
      </w:r>
      <w:r w:rsidRPr="000322CF">
        <w:rPr>
          <w:rStyle w:val="Hyperlink"/>
          <w:rFonts w:ascii="Times New Roman" w:hAnsi="Times New Roman"/>
          <w:sz w:val="18"/>
          <w:szCs w:val="18"/>
        </w:rPr>
        <w:t>security@lists.wayne.edu</w:t>
      </w:r>
      <w:r>
        <w:rPr>
          <w:rStyle w:val="Hyperlink"/>
          <w:rFonts w:ascii="Times New Roman" w:hAnsi="Times New Roman"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707CC4" w:rsidRPr="000322CF" w14:paraId="492BA44A" w14:textId="77777777" w:rsidTr="00301512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14592E68" w14:textId="77777777" w:rsidR="00707CC4" w:rsidRPr="000322CF" w:rsidRDefault="00707CC4" w:rsidP="00301512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3C55F884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707CC4" w:rsidRPr="000322CF" w14:paraId="60F18A5F" w14:textId="77777777" w:rsidTr="00301512">
        <w:trPr>
          <w:trHeight w:val="230"/>
        </w:trPr>
        <w:tc>
          <w:tcPr>
            <w:tcW w:w="7668" w:type="dxa"/>
            <w:gridSpan w:val="2"/>
          </w:tcPr>
          <w:p w14:paraId="2A4A7789" w14:textId="77777777" w:rsidR="00707CC4" w:rsidRPr="000322CF" w:rsidRDefault="00707CC4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5D895A5" w14:textId="77777777" w:rsidR="00707CC4" w:rsidRPr="000322CF" w:rsidRDefault="00707CC4" w:rsidP="00301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CC4" w:rsidRPr="000322CF" w14:paraId="2640B0BE" w14:textId="77777777" w:rsidTr="00301512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2D563787" w14:textId="77777777" w:rsidR="00707CC4" w:rsidRPr="000322CF" w:rsidRDefault="00707CC4" w:rsidP="00301512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5F9D07CA" w14:textId="77777777" w:rsidR="00707CC4" w:rsidRPr="000322CF" w:rsidRDefault="00707CC4" w:rsidP="00301512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707CC4" w:rsidRPr="000322CF" w14:paraId="3257585B" w14:textId="77777777" w:rsidTr="00301512">
        <w:trPr>
          <w:trHeight w:val="230"/>
        </w:trPr>
        <w:tc>
          <w:tcPr>
            <w:tcW w:w="4698" w:type="dxa"/>
          </w:tcPr>
          <w:p w14:paraId="1AC93321" w14:textId="77777777" w:rsidR="00707CC4" w:rsidRPr="000322CF" w:rsidRDefault="00707CC4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33BB451E" w14:textId="77777777" w:rsidR="00707CC4" w:rsidRPr="000322CF" w:rsidRDefault="00707CC4" w:rsidP="00301512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BE56756" w14:textId="77777777" w:rsidR="00707CC4" w:rsidRPr="000322CF" w:rsidRDefault="00707CC4" w:rsidP="00707CC4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07CC4" w:rsidRPr="000322CF" w14:paraId="31997F65" w14:textId="77777777" w:rsidTr="00301512">
        <w:trPr>
          <w:trHeight w:hRule="exact" w:val="260"/>
        </w:trPr>
        <w:tc>
          <w:tcPr>
            <w:tcW w:w="1818" w:type="dxa"/>
          </w:tcPr>
          <w:p w14:paraId="0ABA24A3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21C4540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707CC4" w:rsidRPr="000322CF" w14:paraId="120876C1" w14:textId="77777777" w:rsidTr="00301512">
        <w:trPr>
          <w:trHeight w:hRule="exact" w:val="260"/>
        </w:trPr>
        <w:tc>
          <w:tcPr>
            <w:tcW w:w="1818" w:type="dxa"/>
          </w:tcPr>
          <w:p w14:paraId="68B902AE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CA8C7DF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707CC4" w:rsidRPr="000322CF" w14:paraId="588B66EE" w14:textId="77777777" w:rsidTr="00301512">
        <w:trPr>
          <w:trHeight w:hRule="exact" w:val="260"/>
        </w:trPr>
        <w:tc>
          <w:tcPr>
            <w:tcW w:w="1818" w:type="dxa"/>
          </w:tcPr>
          <w:p w14:paraId="69C07B30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842DFAB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76F8A10F" w14:textId="77777777" w:rsidR="00707CC4" w:rsidRPr="000322CF" w:rsidRDefault="00707CC4" w:rsidP="00707CC4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07CC4" w:rsidRPr="000322CF" w14:paraId="1687D6EC" w14:textId="77777777" w:rsidTr="00301512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3B47AC2B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47A4C0DE" w14:textId="77777777" w:rsidR="00707CC4" w:rsidRPr="000322CF" w:rsidRDefault="00707CC4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707CC4" w:rsidRPr="000322CF" w14:paraId="5C919790" w14:textId="77777777" w:rsidTr="00301512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744CE024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43FBF10" w14:textId="77777777" w:rsidR="00707CC4" w:rsidRPr="000322CF" w:rsidRDefault="00707CC4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5870457B" w14:textId="77777777" w:rsidR="00707CC4" w:rsidRDefault="00707CC4" w:rsidP="00707CC4">
      <w:pPr>
        <w:rPr>
          <w:rFonts w:ascii="Times New Roman" w:hAnsi="Times New Roman"/>
          <w:sz w:val="18"/>
          <w:szCs w:val="18"/>
        </w:rPr>
      </w:pPr>
    </w:p>
    <w:p w14:paraId="6626552D" w14:textId="77777777" w:rsidR="00707CC4" w:rsidRDefault="00707CC4" w:rsidP="00707CC4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679E82DA" w14:textId="77777777" w:rsidR="00707CC4" w:rsidRPr="000322CF" w:rsidRDefault="00707CC4" w:rsidP="00707CC4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</w:t>
      </w:r>
      <w:proofErr w:type="gramEnd"/>
      <w:r>
        <w:rPr>
          <w:rFonts w:ascii="Times New Roman" w:hAnsi="Times New Roman"/>
          <w:b/>
          <w:color w:val="0000FF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707CC4" w:rsidRPr="000322CF" w14:paraId="76F783B1" w14:textId="77777777" w:rsidTr="00301512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0EC76D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057F76" w14:textId="77777777" w:rsidR="00707CC4" w:rsidRPr="000322CF" w:rsidRDefault="00707CC4" w:rsidP="00301512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F9F538" wp14:editId="3F9F1C6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191770</wp:posOffset>
                      </wp:positionV>
                      <wp:extent cx="5410835" cy="257175"/>
                      <wp:effectExtent l="0" t="0" r="24765" b="222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FC135" w14:textId="77777777" w:rsidR="00707CC4" w:rsidRDefault="00707CC4" w:rsidP="00707CC4">
                                  <w:bookmarkStart w:id="0" w:name="_GoBack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65pt;margin-top:15.1pt;width:426.0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lNCsCAABQBAAADgAAAGRycy9lMm9Eb2MueG1srFTbbtswDH0fsH8Q9L7YyeI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">
                      <v:textbox>
                        <w:txbxContent>
                          <w:p w14:paraId="052FC135" w14:textId="77777777" w:rsidR="00707CC4" w:rsidRDefault="00707CC4" w:rsidP="00707CC4">
                            <w:bookmarkStart w:id="1" w:name="_GoBack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University </w:t>
            </w:r>
            <w:proofErr w:type="gramStart"/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07CC4" w:rsidRPr="000322CF" w14:paraId="5C3C116C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84157D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391D60" w14:textId="77777777" w:rsidR="00707CC4" w:rsidRPr="000322CF" w:rsidRDefault="00707CC4" w:rsidP="003015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4828B1DC" w14:textId="77777777" w:rsidR="00707CC4" w:rsidRPr="000322CF" w:rsidRDefault="00707CC4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7CC4" w:rsidRPr="000322CF" w14:paraId="03D42138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754789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460A71" w14:textId="77777777" w:rsidR="00707CC4" w:rsidRPr="000322CF" w:rsidRDefault="00707CC4" w:rsidP="00301512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F0B6951" w14:textId="77777777" w:rsidR="00707CC4" w:rsidRPr="000322CF" w:rsidRDefault="00707CC4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CC4" w:rsidRPr="000322CF" w14:paraId="63F6A42A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0B1E2F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91DDCB" w14:textId="77777777" w:rsidR="00707CC4" w:rsidRPr="000322CF" w:rsidRDefault="00707CC4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707CC4" w:rsidRPr="000322CF" w14:paraId="12AF5B6F" w14:textId="77777777" w:rsidTr="00301512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0804BCEC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38D05F29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proofErr w:type="gramEnd"/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2CDF6EEE" w14:textId="77777777" w:rsidR="00707CC4" w:rsidRPr="000322CF" w:rsidRDefault="00707CC4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CC4" w:rsidRPr="000322CF" w14:paraId="663C9A68" w14:textId="77777777" w:rsidTr="00301512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6C5362ED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56070160" w14:textId="77777777" w:rsidR="00707CC4" w:rsidRDefault="00707CC4" w:rsidP="00301512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65CCB3A3" w14:textId="77777777" w:rsidR="00707CC4" w:rsidRDefault="00707CC4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79146667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1EA976BB" w14:textId="77777777" w:rsidR="00707CC4" w:rsidRPr="000322CF" w:rsidRDefault="00707CC4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7CC4" w:rsidRPr="000322CF" w14:paraId="64FDB178" w14:textId="77777777" w:rsidTr="00301512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3DFC63A5" w14:textId="77777777" w:rsidR="00707CC4" w:rsidRPr="000322CF" w:rsidRDefault="00707CC4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16877EF2" w14:textId="77777777" w:rsidR="00707CC4" w:rsidRDefault="00707CC4" w:rsidP="00301512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671DC0C2" w14:textId="77777777" w:rsidR="00707CC4" w:rsidRDefault="00707CC4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7B78D12D" w14:textId="77777777" w:rsidR="00707CC4" w:rsidRPr="000322CF" w:rsidRDefault="00707CC4" w:rsidP="00301512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707CC4" w:rsidRPr="000322CF" w14:paraId="25D3EE1C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738E27D3" w14:textId="77777777" w:rsidR="00707CC4" w:rsidRPr="000322CF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2F9AC4B0" w14:textId="77777777" w:rsidR="00707CC4" w:rsidRPr="000322CF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5F78514D" w14:textId="77777777" w:rsidR="00707CC4" w:rsidRPr="000322CF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707CC4" w:rsidRPr="000322CF" w14:paraId="5CEE69C9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27AAB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8CB70" w14:textId="77777777" w:rsidR="00707CC4" w:rsidRPr="00D17C0B" w:rsidRDefault="00707CC4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4EF1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707CC4" w:rsidRPr="000322CF" w14:paraId="216DC6DD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D3623" w14:textId="77777777" w:rsidR="00707CC4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2FF2A8B2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E6F30" w14:textId="77777777" w:rsidR="00707CC4" w:rsidRPr="00D17C0B" w:rsidRDefault="00707CC4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C3297" w14:textId="77777777" w:rsidR="00707CC4" w:rsidRPr="00D17C0B" w:rsidRDefault="00707CC4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7CC4" w:rsidRPr="000322CF" w14:paraId="7927527B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2D771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FC4A5" w14:textId="77777777" w:rsidR="00707CC4" w:rsidRPr="00D17C0B" w:rsidRDefault="00707CC4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7C96F" w14:textId="77777777" w:rsidR="00707CC4" w:rsidRPr="00D17C0B" w:rsidRDefault="00707CC4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7CC4" w:rsidRPr="000322CF" w14:paraId="65A9D2F0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42A7F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F470A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5430A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8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707CC4" w:rsidRPr="000322CF" w14:paraId="071356FD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E2837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1D299675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DBD20" w14:textId="77777777" w:rsidR="00707CC4" w:rsidRDefault="00707CC4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75CD5E6C" w14:textId="77777777" w:rsidR="00707CC4" w:rsidRPr="00062D47" w:rsidRDefault="00707CC4" w:rsidP="0030151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Lakshmi </w:t>
            </w:r>
            <w:proofErr w:type="spellStart"/>
            <w:r>
              <w:rPr>
                <w:b/>
                <w:sz w:val="18"/>
                <w:szCs w:val="18"/>
              </w:rPr>
              <w:t>Sabapathy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C415B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9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05541E19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ab3326</w:t>
              </w:r>
              <w:r w:rsidRPr="00FA0891">
                <w:rPr>
                  <w:rStyle w:val="Hyperlink"/>
                  <w:sz w:val="18"/>
                  <w:szCs w:val="18"/>
                </w:rPr>
                <w:t>@wayne.edu</w:t>
              </w:r>
            </w:hyperlink>
          </w:p>
        </w:tc>
      </w:tr>
      <w:tr w:rsidR="00707CC4" w:rsidRPr="000322CF" w14:paraId="65EF79C5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BFCDA57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E50F872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3581A24" w14:textId="77777777" w:rsidR="00707CC4" w:rsidRPr="00D17C0B" w:rsidRDefault="00707CC4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2F1F583A" w14:textId="77777777" w:rsidR="00707CC4" w:rsidRDefault="00707CC4" w:rsidP="00707CC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707CC4" w:rsidRPr="000322CF" w14:paraId="55A71BF9" w14:textId="77777777" w:rsidTr="00301512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608884DB" w14:textId="77777777" w:rsidR="00707CC4" w:rsidRPr="000322CF" w:rsidRDefault="00707CC4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705DB2F4" w14:textId="77777777" w:rsidR="00707CC4" w:rsidRPr="000322CF" w:rsidRDefault="00707CC4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707CC4" w:rsidRPr="000322CF" w14:paraId="67E7782B" w14:textId="77777777" w:rsidTr="00301512">
        <w:trPr>
          <w:cantSplit/>
          <w:trHeight w:val="197"/>
        </w:trPr>
        <w:tc>
          <w:tcPr>
            <w:tcW w:w="5688" w:type="dxa"/>
          </w:tcPr>
          <w:p w14:paraId="06E8F780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26BAD63" w14:textId="77777777" w:rsidR="00707CC4" w:rsidRPr="000322CF" w:rsidRDefault="00707CC4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4A66814E" w14:textId="77777777" w:rsidR="00AA553E" w:rsidRDefault="00AA553E" w:rsidP="00AA553E"/>
    <w:p w14:paraId="16B8CB54" w14:textId="77777777" w:rsidR="002A62F2" w:rsidRDefault="002A62F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16B8CB55" w14:textId="77777777" w:rsidR="002A62F2" w:rsidRDefault="002A62F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 Form</w:t>
      </w:r>
    </w:p>
    <w:p w14:paraId="16B8CB56" w14:textId="77777777" w:rsidR="002A62F2" w:rsidRDefault="002A62F2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16B8CB57" w14:textId="77777777" w:rsidR="002A62F2" w:rsidRDefault="002A62F2">
      <w:pPr>
        <w:pStyle w:val="Heading3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ORIENTATION MANAGEMENT – ACADEMIC AFFAIRS</w:t>
      </w:r>
    </w:p>
    <w:p w14:paraId="16B8CB58" w14:textId="77777777" w:rsidR="001972C7" w:rsidRDefault="001972C7" w:rsidP="001972C7">
      <w:pPr>
        <w:pStyle w:val="Heading1"/>
        <w:spacing w:after="120"/>
        <w:jc w:val="left"/>
        <w:rPr>
          <w:rFonts w:ascii="Times New Roman" w:hAnsi="Times New Roman"/>
        </w:rPr>
      </w:pPr>
    </w:p>
    <w:p w14:paraId="16B8CB59" w14:textId="77777777" w:rsidR="001972C7" w:rsidRDefault="001972C7" w:rsidP="001972C7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</w:t>
      </w:r>
      <w:proofErr w:type="gramStart"/>
      <w:r>
        <w:rPr>
          <w:rFonts w:ascii="Times New Roman" w:hAnsi="Times New Roman"/>
        </w:rPr>
        <w:t xml:space="preserve">an </w:t>
      </w:r>
      <w:r w:rsidRPr="00A66424">
        <w:rPr>
          <w:rFonts w:ascii="Times New Roman" w:hAnsi="Times New Roman"/>
          <w:color w:val="C00000"/>
        </w:rPr>
        <w:t>‘X’</w:t>
      </w:r>
      <w:proofErr w:type="gramEnd"/>
      <w:r>
        <w:rPr>
          <w:rFonts w:ascii="Times New Roman" w:hAnsi="Times New Roman"/>
        </w:rPr>
        <w:t xml:space="preserve"> on your selection(s) in the ADD column.</w:t>
      </w:r>
    </w:p>
    <w:p w14:paraId="16B8CB5A" w14:textId="77777777" w:rsidR="001972C7" w:rsidRDefault="001972C7" w:rsidP="001972C7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 &amp; Information Technology (C&amp;IT) Information Security Office</w:t>
      </w:r>
      <w:proofErr w:type="gramStart"/>
      <w:r>
        <w:rPr>
          <w:rFonts w:ascii="Times New Roman" w:hAnsi="Times New Roman"/>
          <w:b/>
        </w:rPr>
        <w:t xml:space="preserve">:   </w:t>
      </w:r>
      <w:proofErr w:type="gramEnd"/>
      <w:r w:rsidR="00707CC4">
        <w:fldChar w:fldCharType="begin"/>
      </w:r>
      <w:r w:rsidR="00707CC4">
        <w:instrText xml:space="preserve"> HYPERLINK "mailto:security@lists.wayne.edu" </w:instrText>
      </w:r>
      <w:r w:rsidR="00707CC4">
        <w:fldChar w:fldCharType="separate"/>
      </w:r>
      <w:r w:rsidRPr="006B4C60">
        <w:rPr>
          <w:rStyle w:val="Hyperlink"/>
          <w:rFonts w:ascii="Times New Roman" w:hAnsi="Times New Roman"/>
          <w:b/>
          <w:i/>
          <w:sz w:val="22"/>
          <w:szCs w:val="22"/>
        </w:rPr>
        <w:t>security@lists.wayne.edu</w:t>
      </w:r>
      <w:r w:rsidR="00707CC4">
        <w:rPr>
          <w:rStyle w:val="Hyperlink"/>
          <w:rFonts w:ascii="Times New Roman" w:hAnsi="Times New Roman"/>
          <w:b/>
          <w:i/>
          <w:sz w:val="22"/>
          <w:szCs w:val="22"/>
        </w:rPr>
        <w:fldChar w:fldCharType="end"/>
      </w:r>
    </w:p>
    <w:p w14:paraId="16B8CB5B" w14:textId="77777777" w:rsidR="001972C7" w:rsidRPr="006B4C60" w:rsidRDefault="001972C7" w:rsidP="001972C7">
      <w:pPr>
        <w:ind w:right="-446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90"/>
        <w:gridCol w:w="2250"/>
        <w:gridCol w:w="1980"/>
      </w:tblGrid>
      <w:tr w:rsidR="002A62F2" w14:paraId="16B8CB5E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16B8CB5C" w14:textId="77777777" w:rsidR="002A62F2" w:rsidRDefault="002A62F2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 xml:space="preserve">Applicant’s Name </w:t>
            </w:r>
          </w:p>
        </w:tc>
        <w:tc>
          <w:tcPr>
            <w:tcW w:w="1980" w:type="dxa"/>
            <w:shd w:val="pct10" w:color="000000" w:fill="FFFFFF"/>
          </w:tcPr>
          <w:p w14:paraId="16B8CB5D" w14:textId="77777777" w:rsidR="002A62F2" w:rsidRDefault="002A62F2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2A62F2" w14:paraId="16B8CB62" w14:textId="77777777">
        <w:tc>
          <w:tcPr>
            <w:tcW w:w="7668" w:type="dxa"/>
            <w:gridSpan w:val="3"/>
          </w:tcPr>
          <w:p w14:paraId="16B8CB5F" w14:textId="77777777" w:rsidR="002A62F2" w:rsidRDefault="002A62F2">
            <w:pPr>
              <w:rPr>
                <w:rFonts w:ascii="Times New Roman" w:hAnsi="Times New Roman"/>
              </w:rPr>
            </w:pPr>
          </w:p>
          <w:p w14:paraId="16B8CB60" w14:textId="77777777" w:rsidR="002A62F2" w:rsidRDefault="002A62F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6B8CB61" w14:textId="77777777" w:rsidR="002A62F2" w:rsidRDefault="002A62F2">
            <w:pPr>
              <w:rPr>
                <w:rFonts w:ascii="Times New Roman" w:hAnsi="Times New Roman"/>
              </w:rPr>
            </w:pPr>
          </w:p>
        </w:tc>
      </w:tr>
      <w:tr w:rsidR="002A62F2" w14:paraId="16B8CB67" w14:textId="77777777">
        <w:tc>
          <w:tcPr>
            <w:tcW w:w="828" w:type="dxa"/>
            <w:shd w:val="pct10" w:color="000000" w:fill="FFFFFF"/>
          </w:tcPr>
          <w:p w14:paraId="16B8CB63" w14:textId="77777777" w:rsidR="002A62F2" w:rsidRDefault="002A62F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16B8CB64" w14:textId="77777777" w:rsidR="002A62F2" w:rsidRDefault="002A62F2">
            <w:pPr>
              <w:pStyle w:val="Heading3"/>
              <w:spacing w:before="120"/>
              <w:ind w:right="-108"/>
            </w:pPr>
            <w:r>
              <w:t>BANNER ACCESS PROFILE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16B8CB65" w14:textId="77777777" w:rsidR="002A62F2" w:rsidRDefault="002A62F2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16B8CB66" w14:textId="77777777" w:rsidR="002A62F2" w:rsidRDefault="002A62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2A62F2" w14:paraId="16B8CB74" w14:textId="77777777">
        <w:tc>
          <w:tcPr>
            <w:tcW w:w="828" w:type="dxa"/>
          </w:tcPr>
          <w:p w14:paraId="16B8CB68" w14:textId="77777777" w:rsidR="002A62F2" w:rsidRDefault="002A62F2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16B8CB69" w14:textId="77777777" w:rsidR="002A62F2" w:rsidRDefault="002A62F2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6B8CB6A" w14:textId="77777777" w:rsidR="002A62F2" w:rsidRDefault="002A62F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ORIENTATIONMGMT</w:t>
            </w:r>
          </w:p>
          <w:p w14:paraId="16B8CB6B" w14:textId="77777777" w:rsidR="002A62F2" w:rsidRDefault="002A62F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16B8CB6C" w14:textId="77777777" w:rsidR="002A62F2" w:rsidRDefault="002A62F2">
            <w:pPr>
              <w:pStyle w:val="Heading8"/>
            </w:pPr>
          </w:p>
          <w:p w14:paraId="16B8CB6D" w14:textId="77777777" w:rsidR="002A62F2" w:rsidRDefault="002A62F2">
            <w:pPr>
              <w:pStyle w:val="Heading8"/>
            </w:pPr>
            <w:r>
              <w:t>BAN_WSUSTU_GEN_ORIENTATION</w:t>
            </w:r>
          </w:p>
          <w:p w14:paraId="16B8CB6E" w14:textId="77777777" w:rsidR="002A62F2" w:rsidRDefault="002A62F2">
            <w:pPr>
              <w:pStyle w:val="Heading8"/>
            </w:pPr>
            <w:r>
              <w:t xml:space="preserve">BAN_WSUSTU_STU_ORIENTATION </w:t>
            </w:r>
          </w:p>
          <w:p w14:paraId="16B8CB6F" w14:textId="77777777" w:rsidR="002A62F2" w:rsidRDefault="002A62F2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BAN_WSUSTU_INQ</w:t>
            </w:r>
          </w:p>
          <w:p w14:paraId="16B8CB70" w14:textId="77777777" w:rsidR="002A62F2" w:rsidRDefault="002A62F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</w:p>
          <w:p w14:paraId="16B8CB71" w14:textId="77777777" w:rsidR="002A62F2" w:rsidRDefault="002A62F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16B8CB72" w14:textId="77777777" w:rsidR="002A62F2" w:rsidRDefault="002A62F2">
            <w:pPr>
              <w:pStyle w:val="Heading8"/>
            </w:pPr>
            <w:r>
              <w:rPr>
                <w:b w:val="0"/>
                <w:bCs/>
                <w:i/>
                <w:iCs/>
                <w:color w:val="000000"/>
                <w:sz w:val="16"/>
              </w:rPr>
              <w:t>BAN_WSUGEN_INQ</w:t>
            </w:r>
            <w:r>
              <w:t xml:space="preserve"> </w:t>
            </w:r>
          </w:p>
          <w:p w14:paraId="16B8CB73" w14:textId="77777777" w:rsidR="002A62F2" w:rsidRDefault="002A62F2">
            <w:pPr>
              <w:pStyle w:val="Heading8"/>
            </w:pPr>
            <w:r>
              <w:t xml:space="preserve">                      </w:t>
            </w:r>
          </w:p>
        </w:tc>
      </w:tr>
      <w:tr w:rsidR="002A62F2" w14:paraId="16B8CB88" w14:textId="77777777" w:rsidTr="00764061">
        <w:trPr>
          <w:trHeight w:val="2348"/>
        </w:trPr>
        <w:tc>
          <w:tcPr>
            <w:tcW w:w="828" w:type="dxa"/>
          </w:tcPr>
          <w:p w14:paraId="16B8CB75" w14:textId="77777777" w:rsidR="002A62F2" w:rsidRDefault="002A62F2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16B8CB76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eastAsia="Arial Unicode MS"/>
                <w:b/>
                <w:bCs/>
                <w:color w:val="FF0000"/>
                <w:u w:val="single"/>
              </w:rPr>
              <w:t>SSN ‘Read Only’ Users</w:t>
            </w:r>
            <w:r w:rsidRPr="005D0273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- This selection is for</w:t>
            </w:r>
          </w:p>
          <w:p w14:paraId="16B8CB77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users who </w:t>
            </w:r>
            <w:r w:rsidRPr="005D0273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5D0273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16B8CB78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is required for approval by the Data</w:t>
            </w:r>
          </w:p>
          <w:p w14:paraId="16B8CB79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r</w:t>
            </w: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eason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16B8CB7A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16B8CB7B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16B8CB7C" w14:textId="77777777" w:rsidR="00DB28BD" w:rsidRPr="005D0273" w:rsidRDefault="00DB28BD" w:rsidP="00764061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16B8CB7D" w14:textId="77777777" w:rsidR="00DB28BD" w:rsidRPr="005D0273" w:rsidRDefault="00DB28BD" w:rsidP="00DB28BD">
            <w:pPr>
              <w:rPr>
                <w:b/>
                <w:sz w:val="18"/>
                <w:szCs w:val="18"/>
              </w:rPr>
            </w:pPr>
            <w:r w:rsidRPr="005D0273">
              <w:rPr>
                <w:b/>
                <w:color w:val="0000FF"/>
                <w:sz w:val="18"/>
                <w:szCs w:val="18"/>
              </w:rPr>
              <w:t>STUDENT:</w:t>
            </w:r>
            <w:r w:rsidRPr="005D0273">
              <w:rPr>
                <w:b/>
                <w:sz w:val="18"/>
                <w:szCs w:val="18"/>
              </w:rPr>
              <w:t xml:space="preserve">   SPAIDEN; SPAPERS</w:t>
            </w:r>
          </w:p>
          <w:p w14:paraId="16B8CB7E" w14:textId="77777777" w:rsidR="00764061" w:rsidRPr="005D0273" w:rsidRDefault="00DB28BD" w:rsidP="00764061">
            <w:pPr>
              <w:framePr w:hSpace="180" w:wrap="around" w:vAnchor="text" w:hAnchor="margin" w:y="151"/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</w:t>
            </w:r>
          </w:p>
          <w:p w14:paraId="16B8CB7F" w14:textId="77777777" w:rsidR="00764061" w:rsidRPr="005D0273" w:rsidRDefault="00764061" w:rsidP="00764061">
            <w:pPr>
              <w:rPr>
                <w:b/>
                <w:color w:val="FF0000"/>
              </w:rPr>
            </w:pPr>
            <w:r w:rsidRPr="005D0273">
              <w:rPr>
                <w:b/>
                <w:color w:val="FF0000"/>
                <w:u w:val="single"/>
              </w:rPr>
              <w:t>Business Reason</w:t>
            </w:r>
            <w:r w:rsidRPr="005D0273">
              <w:rPr>
                <w:b/>
                <w:color w:val="FF0000"/>
              </w:rPr>
              <w:t xml:space="preserve">:  </w:t>
            </w:r>
          </w:p>
          <w:p w14:paraId="16B8CB80" w14:textId="77777777" w:rsidR="00764061" w:rsidRPr="005D0273" w:rsidRDefault="00764061" w:rsidP="00764061">
            <w:pPr>
              <w:framePr w:hSpace="180" w:wrap="around" w:vAnchor="text" w:hAnchor="margin" w:y="151"/>
            </w:pPr>
          </w:p>
          <w:p w14:paraId="16B8CB81" w14:textId="77777777" w:rsidR="00764061" w:rsidRPr="005D0273" w:rsidRDefault="00764061" w:rsidP="00764061">
            <w:pPr>
              <w:ind w:right="-720"/>
              <w:rPr>
                <w:b/>
                <w:sz w:val="18"/>
                <w:szCs w:val="18"/>
              </w:rPr>
            </w:pPr>
          </w:p>
          <w:p w14:paraId="16B8CB82" w14:textId="77777777" w:rsidR="00764061" w:rsidRPr="005D0273" w:rsidRDefault="00764061" w:rsidP="00764061">
            <w:pPr>
              <w:ind w:right="-720"/>
              <w:rPr>
                <w:b/>
                <w:sz w:val="18"/>
                <w:szCs w:val="18"/>
              </w:rPr>
            </w:pPr>
          </w:p>
          <w:p w14:paraId="16B8CB83" w14:textId="77777777" w:rsidR="00764061" w:rsidRPr="005D0273" w:rsidRDefault="00764061" w:rsidP="00764061">
            <w:pPr>
              <w:ind w:right="-720"/>
              <w:rPr>
                <w:b/>
                <w:bCs/>
              </w:rPr>
            </w:pPr>
          </w:p>
          <w:p w14:paraId="16B8CB84" w14:textId="77777777" w:rsidR="00764061" w:rsidRPr="005D0273" w:rsidRDefault="00764061" w:rsidP="00764061">
            <w:pPr>
              <w:rPr>
                <w:b/>
                <w:i/>
                <w:sz w:val="18"/>
                <w:szCs w:val="18"/>
              </w:rPr>
            </w:pPr>
          </w:p>
          <w:p w14:paraId="16B8CB85" w14:textId="77777777" w:rsidR="00764061" w:rsidRPr="005D0273" w:rsidRDefault="00764061" w:rsidP="00764061">
            <w:pPr>
              <w:rPr>
                <w:b/>
                <w:sz w:val="18"/>
                <w:szCs w:val="18"/>
              </w:rPr>
            </w:pPr>
            <w:r w:rsidRPr="005D0273">
              <w:rPr>
                <w:b/>
                <w:i/>
                <w:sz w:val="18"/>
                <w:szCs w:val="18"/>
              </w:rPr>
              <w:t>Data Owner representative:</w:t>
            </w:r>
          </w:p>
          <w:p w14:paraId="16B8CB86" w14:textId="77777777" w:rsidR="002A62F2" w:rsidRDefault="00764061" w:rsidP="00764061">
            <w:pPr>
              <w:ind w:right="-720"/>
              <w:rPr>
                <w:rFonts w:ascii="Times New Roman" w:hAnsi="Times New Roman"/>
                <w:sz w:val="18"/>
              </w:rPr>
            </w:pPr>
            <w:proofErr w:type="gramStart"/>
            <w:r w:rsidRPr="005D0273">
              <w:rPr>
                <w:b/>
                <w:sz w:val="18"/>
                <w:szCs w:val="18"/>
              </w:rPr>
              <w:t>[ "</w:t>
            </w:r>
            <w:proofErr w:type="gramEnd"/>
            <w:r w:rsidRPr="005D0273">
              <w:rPr>
                <w:b/>
                <w:sz w:val="18"/>
                <w:szCs w:val="18"/>
              </w:rPr>
              <w:t xml:space="preserve">Linda K. </w:t>
            </w:r>
            <w:proofErr w:type="spellStart"/>
            <w:r w:rsidRPr="005D0273">
              <w:rPr>
                <w:b/>
                <w:sz w:val="18"/>
                <w:szCs w:val="18"/>
              </w:rPr>
              <w:t>Falkiewicz</w:t>
            </w:r>
            <w:proofErr w:type="spellEnd"/>
            <w:r w:rsidRPr="005D0273">
              <w:rPr>
                <w:b/>
                <w:sz w:val="18"/>
                <w:szCs w:val="18"/>
              </w:rPr>
              <w:t xml:space="preserve">" </w:t>
            </w:r>
            <w:hyperlink r:id="rId12" w:history="1">
              <w:r w:rsidRPr="005D0273">
                <w:rPr>
                  <w:b/>
                  <w:color w:val="0000FF"/>
                  <w:sz w:val="18"/>
                  <w:szCs w:val="18"/>
                  <w:u w:val="single"/>
                </w:rPr>
                <w:t>ab4753@wayne.edu</w:t>
              </w:r>
            </w:hyperlink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16B8CB87" w14:textId="77777777" w:rsidR="002A62F2" w:rsidRDefault="002A62F2">
            <w:pPr>
              <w:ind w:right="-108"/>
              <w:rPr>
                <w:rFonts w:ascii="Times New Roman" w:hAnsi="Times New Roman"/>
                <w:sz w:val="18"/>
              </w:rPr>
            </w:pPr>
          </w:p>
        </w:tc>
      </w:tr>
    </w:tbl>
    <w:p w14:paraId="16B8CB89" w14:textId="77777777" w:rsidR="002A62F2" w:rsidRDefault="002A62F2">
      <w:pPr>
        <w:rPr>
          <w:rFonts w:ascii="Times New Roman" w:hAnsi="Times New Roman"/>
        </w:rPr>
      </w:pPr>
    </w:p>
    <w:sectPr w:rsidR="002A62F2">
      <w:headerReference w:type="default" r:id="rId13"/>
      <w:footerReference w:type="default" r:id="rId14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8CB8C" w14:textId="77777777" w:rsidR="002619F8" w:rsidRDefault="002619F8">
      <w:r>
        <w:separator/>
      </w:r>
    </w:p>
  </w:endnote>
  <w:endnote w:type="continuationSeparator" w:id="0">
    <w:p w14:paraId="16B8CB8D" w14:textId="77777777" w:rsidR="002619F8" w:rsidRDefault="0026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8CB91" w14:textId="77777777" w:rsidR="00E544A9" w:rsidRDefault="00E544A9" w:rsidP="00E544A9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>C&amp;IT A</w:t>
    </w:r>
    <w:r w:rsidR="00764061">
      <w:rPr>
        <w:rStyle w:val="PageNumber"/>
        <w:rFonts w:ascii="Times New Roman" w:hAnsi="Times New Roman"/>
        <w:sz w:val="16"/>
      </w:rPr>
      <w:t>&amp;IM</w:t>
    </w:r>
    <w:r w:rsidR="00764061">
      <w:rPr>
        <w:rStyle w:val="PageNumber"/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07CC4">
      <w:rPr>
        <w:rStyle w:val="PageNumber"/>
        <w:rFonts w:ascii="Times New Roman" w:hAnsi="Times New Roman"/>
        <w:noProof/>
        <w:sz w:val="16"/>
      </w:rPr>
      <w:t>1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</w:rPr>
      <w:tab/>
    </w:r>
    <w:r>
      <w:rPr>
        <w:rFonts w:ascii="Times New Roman" w:hAnsi="Times New Roman"/>
        <w:sz w:val="16"/>
      </w:rPr>
      <w:t>Created:  August 13, 2002</w:t>
    </w:r>
    <w:r>
      <w:rPr>
        <w:rFonts w:ascii="Times New Roman" w:hAnsi="Times New Roman"/>
        <w:sz w:val="16"/>
      </w:rPr>
      <w:tab/>
      <w:t xml:space="preserve">                         </w:t>
    </w:r>
  </w:p>
  <w:p w14:paraId="16B8CB92" w14:textId="77777777" w:rsidR="00E544A9" w:rsidRDefault="00E544A9" w:rsidP="00E544A9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Updated:  </w:t>
    </w:r>
    <w:r w:rsidR="00764061">
      <w:rPr>
        <w:rFonts w:ascii="Times New Roman" w:hAnsi="Times New Roman"/>
        <w:sz w:val="16"/>
      </w:rPr>
      <w:t>2</w:t>
    </w:r>
    <w:r>
      <w:rPr>
        <w:rFonts w:ascii="Times New Roman" w:hAnsi="Times New Roman"/>
        <w:sz w:val="16"/>
      </w:rPr>
      <w:t>/</w:t>
    </w:r>
    <w:r w:rsidR="00764061">
      <w:rPr>
        <w:rFonts w:ascii="Times New Roman" w:hAnsi="Times New Roman"/>
        <w:sz w:val="16"/>
      </w:rPr>
      <w:t>16</w:t>
    </w:r>
    <w:r>
      <w:rPr>
        <w:rFonts w:ascii="Times New Roman" w:hAnsi="Times New Roman"/>
        <w:sz w:val="16"/>
      </w:rPr>
      <w:t>/20</w:t>
    </w:r>
    <w:r w:rsidR="00764061">
      <w:rPr>
        <w:rFonts w:ascii="Times New Roman" w:hAnsi="Times New Roman"/>
        <w:sz w:val="16"/>
      </w:rPr>
      <w:t>12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 Printed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"M/d/yyyy" </w:instrText>
    </w:r>
    <w:r>
      <w:rPr>
        <w:rFonts w:ascii="Times New Roman" w:hAnsi="Times New Roman"/>
        <w:sz w:val="16"/>
      </w:rPr>
      <w:fldChar w:fldCharType="separate"/>
    </w:r>
    <w:r w:rsidR="00707CC4">
      <w:rPr>
        <w:rFonts w:ascii="Times New Roman" w:hAnsi="Times New Roman"/>
        <w:noProof/>
        <w:sz w:val="16"/>
      </w:rPr>
      <w:t>4/20/2018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@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>
      <w:rPr>
        <w:rFonts w:ascii="Times New Roman" w:hAnsi="Times New Roman"/>
        <w:sz w:val="16"/>
      </w:rPr>
      <w:fldChar w:fldCharType="separate"/>
    </w:r>
    <w:r w:rsidR="00707CC4">
      <w:rPr>
        <w:rFonts w:ascii="Times New Roman" w:hAnsi="Times New Roman"/>
        <w:noProof/>
        <w:sz w:val="16"/>
      </w:rPr>
      <w:t>11:14 AM</w:t>
    </w:r>
    <w:r>
      <w:rPr>
        <w:rFonts w:ascii="Times New Roman" w:hAnsi="Times New Roman"/>
        <w:sz w:val="16"/>
      </w:rPr>
      <w:fldChar w:fldCharType="end"/>
    </w:r>
  </w:p>
  <w:p w14:paraId="16B8CB93" w14:textId="77777777" w:rsidR="002A62F2" w:rsidRPr="00E544A9" w:rsidRDefault="002A62F2" w:rsidP="00E544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8CB8A" w14:textId="77777777" w:rsidR="002619F8" w:rsidRDefault="002619F8">
      <w:r>
        <w:separator/>
      </w:r>
    </w:p>
  </w:footnote>
  <w:footnote w:type="continuationSeparator" w:id="0">
    <w:p w14:paraId="16B8CB8B" w14:textId="77777777" w:rsidR="002619F8" w:rsidRDefault="00261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8CB8E" w14:textId="77777777" w:rsidR="002A62F2" w:rsidRDefault="002A62F2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8"/>
      </w:rPr>
      <w:t>W</w:t>
    </w:r>
    <w:r>
      <w:rPr>
        <w:rFonts w:ascii="Times New Roman" w:hAnsi="Times New Roman"/>
        <w:b/>
        <w:sz w:val="22"/>
      </w:rPr>
      <w:t>AYNE</w:t>
    </w:r>
    <w:r>
      <w:rPr>
        <w:rFonts w:ascii="Times New Roman" w:hAnsi="Times New Roman"/>
        <w:b/>
        <w:sz w:val="24"/>
      </w:rPr>
      <w:t xml:space="preserve"> </w:t>
    </w:r>
    <w:r>
      <w:rPr>
        <w:rFonts w:ascii="Times New Roman" w:hAnsi="Times New Roman"/>
        <w:b/>
        <w:sz w:val="28"/>
      </w:rPr>
      <w:t>S</w:t>
    </w:r>
    <w:r>
      <w:rPr>
        <w:rFonts w:ascii="Times New Roman" w:hAnsi="Times New Roman"/>
        <w:b/>
        <w:sz w:val="22"/>
      </w:rPr>
      <w:t>TAT</w:t>
    </w:r>
    <w:r>
      <w:rPr>
        <w:rFonts w:ascii="Times New Roman" w:hAnsi="Times New Roman"/>
        <w:b/>
        <w:sz w:val="28"/>
      </w:rPr>
      <w:t>E</w:t>
    </w:r>
  </w:p>
  <w:p w14:paraId="16B8CB8F" w14:textId="77777777" w:rsidR="002A62F2" w:rsidRDefault="002A62F2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U</w:t>
    </w:r>
    <w:r>
      <w:rPr>
        <w:rFonts w:ascii="Times New Roman" w:hAnsi="Times New Roman"/>
        <w:b/>
        <w:sz w:val="22"/>
      </w:rPr>
      <w:t>NIVERSIT</w:t>
    </w:r>
    <w:r>
      <w:rPr>
        <w:rFonts w:ascii="Times New Roman" w:hAnsi="Times New Roman"/>
        <w:b/>
        <w:sz w:val="28"/>
      </w:rPr>
      <w:t>Y</w:t>
    </w:r>
  </w:p>
  <w:p w14:paraId="16B8CB90" w14:textId="77777777" w:rsidR="001972C7" w:rsidRPr="00B46553" w:rsidRDefault="001972C7" w:rsidP="001972C7">
    <w:pPr>
      <w:pStyle w:val="Heading1"/>
      <w:jc w:val="right"/>
      <w:rPr>
        <w:sz w:val="18"/>
        <w:szCs w:val="18"/>
      </w:rPr>
    </w:pPr>
    <w:r>
      <w:rPr>
        <w:rFonts w:cs="Tahoma"/>
        <w:color w:val="C00000"/>
        <w:sz w:val="18"/>
        <w:szCs w:val="18"/>
        <w:u w:val="single"/>
      </w:rPr>
      <w:t>[</w:t>
    </w:r>
    <w:proofErr w:type="spellStart"/>
    <w:r>
      <w:rPr>
        <w:rFonts w:cs="Tahoma"/>
        <w:color w:val="C00000"/>
        <w:sz w:val="18"/>
        <w:szCs w:val="18"/>
        <w:u w:val="single"/>
      </w:rPr>
      <w:t>ORIENTATIONInternal</w:t>
    </w:r>
    <w:proofErr w:type="spellEnd"/>
    <w:r>
      <w:rPr>
        <w:rFonts w:cs="Tahoma"/>
        <w:color w:val="C00000"/>
        <w:sz w:val="18"/>
        <w:szCs w:val="18"/>
        <w:u w:val="singl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63"/>
    <w:rsid w:val="00177746"/>
    <w:rsid w:val="001972C7"/>
    <w:rsid w:val="001A1778"/>
    <w:rsid w:val="001C0D9E"/>
    <w:rsid w:val="002619F8"/>
    <w:rsid w:val="00264BDA"/>
    <w:rsid w:val="002822EF"/>
    <w:rsid w:val="002A62F2"/>
    <w:rsid w:val="002B5864"/>
    <w:rsid w:val="005F331E"/>
    <w:rsid w:val="00696002"/>
    <w:rsid w:val="006B2727"/>
    <w:rsid w:val="00707CC4"/>
    <w:rsid w:val="00764061"/>
    <w:rsid w:val="00785F41"/>
    <w:rsid w:val="00801263"/>
    <w:rsid w:val="00987D2F"/>
    <w:rsid w:val="00A36FCA"/>
    <w:rsid w:val="00AA553E"/>
    <w:rsid w:val="00C60411"/>
    <w:rsid w:val="00DB28BD"/>
    <w:rsid w:val="00E544A9"/>
    <w:rsid w:val="00F128B9"/>
    <w:rsid w:val="00F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8C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77746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72C7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1972C7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1972C7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972C7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1972C7"/>
    <w:rPr>
      <w:rFonts w:ascii="Tahoma" w:hAnsi="Tahoma"/>
    </w:rPr>
  </w:style>
  <w:style w:type="paragraph" w:customStyle="1" w:styleId="Default">
    <w:name w:val="Default"/>
    <w:rsid w:val="001972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36FCA"/>
    <w:rPr>
      <w:b/>
    </w:rPr>
  </w:style>
  <w:style w:type="paragraph" w:customStyle="1" w:styleId="default0">
    <w:name w:val="default"/>
    <w:basedOn w:val="Normal"/>
    <w:rsid w:val="00AA553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77746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72C7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1972C7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1972C7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972C7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1972C7"/>
    <w:rPr>
      <w:rFonts w:ascii="Tahoma" w:hAnsi="Tahoma"/>
    </w:rPr>
  </w:style>
  <w:style w:type="paragraph" w:customStyle="1" w:styleId="Default">
    <w:name w:val="Default"/>
    <w:rsid w:val="001972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36FCA"/>
    <w:rPr>
      <w:b/>
    </w:rPr>
  </w:style>
  <w:style w:type="paragraph" w:customStyle="1" w:styleId="default0">
    <w:name w:val="default"/>
    <w:basedOn w:val="Normal"/>
    <w:rsid w:val="00AA55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5389@wayne.edu" TargetMode="External"/><Relationship Id="rId12" Type="http://schemas.openxmlformats.org/officeDocument/2006/relationships/hyperlink" Target="mailto:ab4753@wayne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4601@wayne.edu" TargetMode="External"/><Relationship Id="rId8" Type="http://schemas.openxmlformats.org/officeDocument/2006/relationships/hyperlink" Target="mailto:ssts@lists.wayne.edu" TargetMode="External"/><Relationship Id="rId9" Type="http://schemas.openxmlformats.org/officeDocument/2006/relationships/hyperlink" Target="mailto:au6361@wayne.edu" TargetMode="External"/><Relationship Id="rId10" Type="http://schemas.openxmlformats.org/officeDocument/2006/relationships/hyperlink" Target="mailto:gd2267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4849</CharactersWithSpaces>
  <SharedDoc>false</SharedDoc>
  <HLinks>
    <vt:vector size="54" baseType="variant"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Kyle Maddens</cp:lastModifiedBy>
  <cp:revision>5</cp:revision>
  <cp:lastPrinted>2005-05-06T19:34:00Z</cp:lastPrinted>
  <dcterms:created xsi:type="dcterms:W3CDTF">2012-02-16T04:06:00Z</dcterms:created>
  <dcterms:modified xsi:type="dcterms:W3CDTF">2018-04-20T15:32:00Z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1152584666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