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6AD8" w14:textId="77777777" w:rsidR="00A30505" w:rsidRDefault="00A30505" w:rsidP="00A30505">
      <w:pPr>
        <w:pStyle w:val="Heading1"/>
        <w:rPr>
          <w:rFonts w:cs="Tahoma"/>
          <w:color w:val="4F6228"/>
        </w:rPr>
      </w:pPr>
    </w:p>
    <w:p w14:paraId="452956D9" w14:textId="3AB0C228" w:rsidR="00706408" w:rsidRPr="00E31B90" w:rsidRDefault="00706408" w:rsidP="00706408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706408">
        <w:rPr>
          <w:rFonts w:cs="Tahoma"/>
          <w:color w:val="4F6228"/>
          <w:sz w:val="18"/>
          <w:szCs w:val="18"/>
          <w:u w:val="single"/>
        </w:rPr>
        <w:t>INST.RESEARCHInternal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791CE1FB" w14:textId="77777777" w:rsidR="003C2FCA" w:rsidRPr="00F8201E" w:rsidRDefault="003C2FCA" w:rsidP="003C2FCA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64164FAB" w14:textId="77777777" w:rsidR="003C2FCA" w:rsidRPr="000322CF" w:rsidRDefault="003C2FCA" w:rsidP="003C2FCA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46FB4C21" w14:textId="77777777" w:rsidR="003C2FCA" w:rsidRDefault="003C2FCA" w:rsidP="003C2FCA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31A4753E" w14:textId="77777777" w:rsidR="003C2FCA" w:rsidRDefault="003C2FCA" w:rsidP="003C2FCA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0D328A8B" w14:textId="77777777" w:rsidR="003C2FCA" w:rsidRPr="000322CF" w:rsidRDefault="003C2FCA" w:rsidP="003C2FCA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3C2FCA" w:rsidRPr="000322CF" w14:paraId="3449F5D4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66F9A0C1" w14:textId="77777777" w:rsidR="003C2FCA" w:rsidRPr="000322CF" w:rsidRDefault="003C2FCA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1198F70A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3C2FCA" w:rsidRPr="000322CF" w14:paraId="026D0709" w14:textId="77777777" w:rsidTr="00301512">
        <w:trPr>
          <w:trHeight w:val="230"/>
        </w:trPr>
        <w:tc>
          <w:tcPr>
            <w:tcW w:w="7668" w:type="dxa"/>
            <w:gridSpan w:val="2"/>
          </w:tcPr>
          <w:p w14:paraId="14688C87" w14:textId="77777777" w:rsidR="003C2FCA" w:rsidRPr="000322CF" w:rsidRDefault="003C2FCA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E3C79A" w14:textId="77777777" w:rsidR="003C2FCA" w:rsidRPr="000322CF" w:rsidRDefault="003C2FCA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FCA" w:rsidRPr="000322CF" w14:paraId="62676FE4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2BB39E91" w14:textId="77777777" w:rsidR="003C2FCA" w:rsidRPr="000322CF" w:rsidRDefault="003C2FCA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24D6E04B" w14:textId="77777777" w:rsidR="003C2FCA" w:rsidRPr="000322CF" w:rsidRDefault="003C2FCA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3C2FCA" w:rsidRPr="000322CF" w14:paraId="09BFAB91" w14:textId="77777777" w:rsidTr="00301512">
        <w:trPr>
          <w:trHeight w:val="230"/>
        </w:trPr>
        <w:tc>
          <w:tcPr>
            <w:tcW w:w="4698" w:type="dxa"/>
          </w:tcPr>
          <w:p w14:paraId="353C6515" w14:textId="77777777" w:rsidR="003C2FCA" w:rsidRPr="000322CF" w:rsidRDefault="003C2FCA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68FE95A4" w14:textId="77777777" w:rsidR="003C2FCA" w:rsidRPr="000322CF" w:rsidRDefault="003C2FCA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9259E3D" w14:textId="77777777" w:rsidR="003C2FCA" w:rsidRPr="000322CF" w:rsidRDefault="003C2FCA" w:rsidP="003C2FCA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C2FCA" w:rsidRPr="000322CF" w14:paraId="454BE398" w14:textId="77777777" w:rsidTr="00301512">
        <w:trPr>
          <w:trHeight w:hRule="exact" w:val="260"/>
        </w:trPr>
        <w:tc>
          <w:tcPr>
            <w:tcW w:w="1818" w:type="dxa"/>
          </w:tcPr>
          <w:p w14:paraId="5334455A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7557A92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3C2FCA" w:rsidRPr="000322CF" w14:paraId="2AEBA446" w14:textId="77777777" w:rsidTr="00301512">
        <w:trPr>
          <w:trHeight w:hRule="exact" w:val="260"/>
        </w:trPr>
        <w:tc>
          <w:tcPr>
            <w:tcW w:w="1818" w:type="dxa"/>
          </w:tcPr>
          <w:p w14:paraId="0B670CAC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B5DDCC8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3C2FCA" w:rsidRPr="000322CF" w14:paraId="4DF2851D" w14:textId="77777777" w:rsidTr="00301512">
        <w:trPr>
          <w:trHeight w:hRule="exact" w:val="260"/>
        </w:trPr>
        <w:tc>
          <w:tcPr>
            <w:tcW w:w="1818" w:type="dxa"/>
          </w:tcPr>
          <w:p w14:paraId="2D09CD13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C0D1BDB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6BE97A61" w14:textId="77777777" w:rsidR="003C2FCA" w:rsidRPr="000322CF" w:rsidRDefault="003C2FCA" w:rsidP="003C2FCA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C2FCA" w:rsidRPr="000322CF" w14:paraId="1CBFF3F6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7708DB10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29C8F085" w14:textId="77777777" w:rsidR="003C2FCA" w:rsidRPr="000322CF" w:rsidRDefault="003C2FC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3C2FCA" w:rsidRPr="000322CF" w14:paraId="1012C908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0AFEEF73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134C266" w14:textId="77777777" w:rsidR="003C2FCA" w:rsidRPr="000322CF" w:rsidRDefault="003C2FC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3BB6E2B1" w14:textId="77777777" w:rsidR="003C2FCA" w:rsidRDefault="003C2FCA" w:rsidP="003C2FCA">
      <w:pPr>
        <w:rPr>
          <w:rFonts w:ascii="Times New Roman" w:hAnsi="Times New Roman"/>
          <w:sz w:val="18"/>
          <w:szCs w:val="18"/>
        </w:rPr>
      </w:pPr>
    </w:p>
    <w:p w14:paraId="72236F46" w14:textId="77777777" w:rsidR="003C2FCA" w:rsidRDefault="003C2FCA" w:rsidP="003C2FCA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5470BB80" w14:textId="77777777" w:rsidR="003C2FCA" w:rsidRPr="000322CF" w:rsidRDefault="003C2FCA" w:rsidP="003C2FCA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3C2FCA" w:rsidRPr="000322CF" w14:paraId="791BEF79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D60D12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030C6" w14:textId="77777777" w:rsidR="003C2FCA" w:rsidRPr="000322CF" w:rsidRDefault="003C2FCA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92AF41" wp14:editId="23D81C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295275</wp:posOffset>
                      </wp:positionV>
                      <wp:extent cx="5410835" cy="228600"/>
                      <wp:effectExtent l="0" t="0" r="24765" b="2540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2BCAB" w14:textId="77777777" w:rsidR="003C2FCA" w:rsidRDefault="003C2FCA" w:rsidP="003C2FCA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.3pt;margin-top:23.25pt;width:426.0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">
                      <v:textbox>
                        <w:txbxContent>
                          <w:p w14:paraId="5852BCAB" w14:textId="77777777" w:rsidR="003C2FCA" w:rsidRDefault="003C2FCA" w:rsidP="003C2FCA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3C2FCA" w:rsidRPr="000322CF" w14:paraId="02F06052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BEE31A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B36E3" w14:textId="77777777" w:rsidR="003C2FCA" w:rsidRPr="000322CF" w:rsidRDefault="003C2FCA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44155F28" w14:textId="77777777" w:rsidR="003C2FCA" w:rsidRPr="000322CF" w:rsidRDefault="003C2FCA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C2FCA" w:rsidRPr="000322CF" w14:paraId="779C1EE7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ABD4A6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9BA41" w14:textId="77777777" w:rsidR="003C2FCA" w:rsidRPr="000322CF" w:rsidRDefault="003C2FCA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93B00D7" w14:textId="77777777" w:rsidR="003C2FCA" w:rsidRPr="000322CF" w:rsidRDefault="003C2FCA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C2FCA" w:rsidRPr="000322CF" w14:paraId="7749B846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5A8C37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1DD0B" w14:textId="77777777" w:rsidR="003C2FCA" w:rsidRPr="000322CF" w:rsidRDefault="003C2FC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3C2FCA" w:rsidRPr="000322CF" w14:paraId="7E8BDCBF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622F47FE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AE9D123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0708FAD8" w14:textId="77777777" w:rsidR="003C2FCA" w:rsidRPr="000322CF" w:rsidRDefault="003C2FCA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C2FCA" w:rsidRPr="000322CF" w14:paraId="5AE48ACA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56A09900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A1A7A87" w14:textId="77777777" w:rsidR="003C2FCA" w:rsidRDefault="003C2FCA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14DB6B9B" w14:textId="77777777" w:rsidR="003C2FCA" w:rsidRDefault="003C2FC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40BBD5A0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00FF3D6F" w14:textId="77777777" w:rsidR="003C2FCA" w:rsidRPr="000322CF" w:rsidRDefault="003C2FCA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C2FCA" w:rsidRPr="000322CF" w14:paraId="44E284B7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CAD3B75" w14:textId="77777777" w:rsidR="003C2FCA" w:rsidRPr="000322CF" w:rsidRDefault="003C2FC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6CCEAECC" w14:textId="77777777" w:rsidR="003C2FCA" w:rsidRDefault="003C2FCA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5014CA42" w14:textId="77777777" w:rsidR="003C2FCA" w:rsidRDefault="003C2FC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48A03372" w14:textId="77777777" w:rsidR="003C2FCA" w:rsidRPr="000322CF" w:rsidRDefault="003C2FCA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3C2FCA" w:rsidRPr="000322CF" w14:paraId="7AAD5EFA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10A3453" w14:textId="77777777" w:rsidR="003C2FCA" w:rsidRPr="000322CF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3F8637CF" w14:textId="77777777" w:rsidR="003C2FCA" w:rsidRPr="000322CF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1B17CA02" w14:textId="77777777" w:rsidR="003C2FCA" w:rsidRPr="000322CF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3C2FCA" w:rsidRPr="000322CF" w14:paraId="1C26A454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19C1F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427A" w14:textId="77777777" w:rsidR="003C2FCA" w:rsidRPr="00D17C0B" w:rsidRDefault="003C2FCA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2DC6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3C2FCA" w:rsidRPr="000322CF" w14:paraId="5043025C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AE21E" w14:textId="77777777" w:rsidR="003C2FCA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324143D5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1F4B" w14:textId="77777777" w:rsidR="003C2FCA" w:rsidRPr="00D17C0B" w:rsidRDefault="003C2FCA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3CB7" w14:textId="77777777" w:rsidR="003C2FCA" w:rsidRPr="00D17C0B" w:rsidRDefault="003C2FCA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2FCA" w:rsidRPr="000322CF" w14:paraId="42E2100C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6102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5E8B" w14:textId="77777777" w:rsidR="003C2FCA" w:rsidRPr="00D17C0B" w:rsidRDefault="003C2FCA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EC04" w14:textId="77777777" w:rsidR="003C2FCA" w:rsidRPr="00D17C0B" w:rsidRDefault="003C2FCA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2FCA" w:rsidRPr="000322CF" w14:paraId="6EFD7046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E77D8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9CD1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E7CC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8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3C2FCA" w:rsidRPr="000322CF" w14:paraId="65405F26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90E51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3B36E7A8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1F4A5" w14:textId="77777777" w:rsidR="003C2FCA" w:rsidRDefault="003C2FCA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7CF324E5" w14:textId="77777777" w:rsidR="003C2FCA" w:rsidRPr="00062D47" w:rsidRDefault="003C2FCA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65EC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79E1C49B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3C2FCA" w:rsidRPr="000322CF" w14:paraId="48172626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18F23EC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B61FCE3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92F5687" w14:textId="77777777" w:rsidR="003C2FCA" w:rsidRPr="00D17C0B" w:rsidRDefault="003C2FC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3B1F66FB" w14:textId="77777777" w:rsidR="003C2FCA" w:rsidRDefault="003C2FCA" w:rsidP="003C2FC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3C2FCA" w:rsidRPr="000322CF" w14:paraId="65E1A7EA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3EBE8998" w14:textId="77777777" w:rsidR="003C2FCA" w:rsidRPr="000322CF" w:rsidRDefault="003C2FCA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2EB160F7" w14:textId="77777777" w:rsidR="003C2FCA" w:rsidRPr="000322CF" w:rsidRDefault="003C2FCA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3C2FCA" w:rsidRPr="000322CF" w14:paraId="0DDF74DB" w14:textId="77777777" w:rsidTr="00301512">
        <w:trPr>
          <w:cantSplit/>
          <w:trHeight w:val="197"/>
        </w:trPr>
        <w:tc>
          <w:tcPr>
            <w:tcW w:w="5688" w:type="dxa"/>
          </w:tcPr>
          <w:p w14:paraId="1CF3A117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977A41B" w14:textId="77777777" w:rsidR="003C2FCA" w:rsidRPr="000322CF" w:rsidRDefault="003C2FCA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6BF6B47" w14:textId="77777777" w:rsidR="00B25BE3" w:rsidRDefault="00B25B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BF6B48" w14:textId="77777777" w:rsidR="00B25BE3" w:rsidRDefault="00B25BE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Banner Student Information Management Systems </w:t>
      </w:r>
    </w:p>
    <w:p w14:paraId="76BF6B49" w14:textId="77777777" w:rsidR="00B25BE3" w:rsidRDefault="00B25BE3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6BF6B4A" w14:textId="77777777" w:rsidR="00B25BE3" w:rsidRDefault="00B25BE3">
      <w:pPr>
        <w:ind w:right="-720"/>
        <w:rPr>
          <w:rFonts w:ascii="Times New Roman" w:hAnsi="Times New Roman"/>
          <w:b/>
          <w:sz w:val="24"/>
        </w:rPr>
      </w:pPr>
    </w:p>
    <w:p w14:paraId="76BF6B4B" w14:textId="77777777" w:rsidR="00B25BE3" w:rsidRDefault="00B25BE3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INSTITUTIONAL ANALYSIS</w:t>
      </w:r>
    </w:p>
    <w:p w14:paraId="76BF6B4C" w14:textId="77777777" w:rsidR="00B25BE3" w:rsidRDefault="00B25BE3">
      <w:pPr>
        <w:jc w:val="center"/>
        <w:rPr>
          <w:rFonts w:ascii="Times New Roman" w:hAnsi="Times New Roman"/>
          <w:b/>
          <w:sz w:val="24"/>
        </w:rPr>
      </w:pPr>
    </w:p>
    <w:p w14:paraId="76BF6B4D" w14:textId="77777777" w:rsidR="00C8072B" w:rsidRDefault="00C8072B" w:rsidP="00C8072B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76BF6B4E" w14:textId="77777777" w:rsidR="00C8072B" w:rsidRDefault="00C8072B" w:rsidP="00C8072B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76BF6B4F" w14:textId="77777777" w:rsidR="00B56962" w:rsidRDefault="00C8072B" w:rsidP="00B56962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B56962" w:rsidRPr="00B56962">
        <w:rPr>
          <w:rFonts w:ascii="Times New Roman" w:hAnsi="Times New Roman"/>
          <w:b/>
        </w:rPr>
        <w:t>Access &amp; Identity Management Office</w:t>
      </w:r>
      <w:proofErr w:type="gramStart"/>
      <w:r w:rsidR="00B56962" w:rsidRPr="00B56962">
        <w:rPr>
          <w:rFonts w:ascii="Times New Roman" w:hAnsi="Times New Roman"/>
          <w:b/>
        </w:rPr>
        <w:t xml:space="preserve">: </w:t>
      </w:r>
      <w:r w:rsidR="00B56962" w:rsidRPr="00B5696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3C2FCA">
        <w:fldChar w:fldCharType="begin"/>
      </w:r>
      <w:r w:rsidR="003C2FCA">
        <w:instrText xml:space="preserve"> HYPERLINK "mailto:security@lists.wayne.edu" </w:instrText>
      </w:r>
      <w:r w:rsidR="003C2FCA">
        <w:fldChar w:fldCharType="separate"/>
      </w:r>
      <w:r w:rsidR="00B56962" w:rsidRPr="00B56962">
        <w:rPr>
          <w:rFonts w:ascii="Times New Roman" w:hAnsi="Times New Roman"/>
          <w:b/>
          <w:i/>
          <w:iCs/>
          <w:color w:val="0000FF"/>
          <w:szCs w:val="24"/>
          <w:u w:val="single"/>
        </w:rPr>
        <w:t>security@lists.wayne.edu</w:t>
      </w:r>
      <w:r w:rsidR="003C2FCA">
        <w:rPr>
          <w:rFonts w:ascii="Times New Roman" w:hAnsi="Times New Roman"/>
          <w:b/>
          <w:i/>
          <w:iCs/>
          <w:color w:val="0000FF"/>
          <w:szCs w:val="24"/>
          <w:u w:val="single"/>
        </w:rPr>
        <w:fldChar w:fldCharType="end"/>
      </w:r>
    </w:p>
    <w:p w14:paraId="76BF6B50" w14:textId="77777777" w:rsidR="00B25BE3" w:rsidRDefault="00C8072B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25BE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B25BE3" w14:paraId="76BF6B55" w14:textId="77777777">
        <w:tc>
          <w:tcPr>
            <w:tcW w:w="1008" w:type="dxa"/>
            <w:shd w:val="pct10" w:color="000000" w:fill="FFFFFF"/>
          </w:tcPr>
          <w:p w14:paraId="76BF6B51" w14:textId="77777777" w:rsidR="00B25BE3" w:rsidRDefault="00B25BE3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6BF6B52" w14:textId="77777777" w:rsidR="00B25BE3" w:rsidRDefault="00B25BE3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76BF6B53" w14:textId="77777777" w:rsidR="00B25BE3" w:rsidRDefault="00B25BE3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76BF6B54" w14:textId="77777777" w:rsidR="00B25BE3" w:rsidRDefault="00B25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B25BE3" w14:paraId="76BF6B75" w14:textId="77777777">
        <w:trPr>
          <w:trHeight w:val="890"/>
        </w:trPr>
        <w:tc>
          <w:tcPr>
            <w:tcW w:w="1008" w:type="dxa"/>
          </w:tcPr>
          <w:p w14:paraId="76BF6B56" w14:textId="77777777" w:rsidR="00B25BE3" w:rsidRDefault="00B25BE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76BF6B57" w14:textId="77777777" w:rsidR="00B25BE3" w:rsidRDefault="00B25BE3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INSTITUTIONALTEAM</w:t>
            </w:r>
          </w:p>
          <w:p w14:paraId="76BF6B58" w14:textId="77777777" w:rsidR="00B25BE3" w:rsidRDefault="00B25BE3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59" w14:textId="77777777" w:rsidR="00B25BE3" w:rsidRDefault="00B25BE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76BF6B5A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76BF6B5B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76BF6B5C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76BF6B5D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76BF6B5E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76BF6B5F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76BF6B60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BAN_WSUSTU_ADM_WEBAPP_INQ</w:t>
            </w:r>
          </w:p>
          <w:p w14:paraId="76BF6B61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2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76BF6B63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76BF6B64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5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76BF6B66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76BF6B67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76BF6B68" w14:textId="77777777" w:rsidR="00B25BE3" w:rsidRDefault="00B25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76BF6B69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76BF6B6A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76BF6B6B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C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76BF6B6D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76BF6B6E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76BF6B6F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70" w14:textId="77777777" w:rsidR="00B25BE3" w:rsidRDefault="00B25BE3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6BF6B71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72" w14:textId="77777777" w:rsidR="00B25BE3" w:rsidRPr="00F14754" w:rsidRDefault="00B25BE3">
            <w:pPr>
              <w:rPr>
                <w:rFonts w:ascii="Times New Roman" w:hAnsi="Times New Roman"/>
                <w:i/>
                <w:sz w:val="16"/>
              </w:rPr>
            </w:pPr>
            <w:r w:rsidRPr="00F1475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76BF6B73" w14:textId="77777777" w:rsidR="00B25BE3" w:rsidRPr="00F14754" w:rsidRDefault="00B25BE3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F1475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76BF6B74" w14:textId="77777777" w:rsidR="00B25BE3" w:rsidRDefault="00B25BE3" w:rsidP="00A30505">
            <w:pPr>
              <w:rPr>
                <w:rFonts w:ascii="Times New Roman" w:hAnsi="Times New Roman"/>
                <w:b/>
                <w:sz w:val="16"/>
              </w:rPr>
            </w:pPr>
            <w:r w:rsidRPr="00F14754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30505" w14:paraId="76BF6B8A" w14:textId="77777777" w:rsidTr="00A30505">
        <w:trPr>
          <w:trHeight w:val="3581"/>
        </w:trPr>
        <w:tc>
          <w:tcPr>
            <w:tcW w:w="1008" w:type="dxa"/>
          </w:tcPr>
          <w:p w14:paraId="76BF6B76" w14:textId="77777777" w:rsidR="00A30505" w:rsidRDefault="00B25BE3" w:rsidP="00740D57">
            <w:pPr>
              <w:ind w:right="-720"/>
              <w:rPr>
                <w:rFonts w:ascii="Times New Roman" w:hAnsi="Times New Roman"/>
                <w:sz w:val="18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14:paraId="76BF6B77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78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76BF6B79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76BF6B7A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is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76BF6B7B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76BF6B7C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76BF6B7D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76BF6B7E" w14:textId="77777777" w:rsidR="00563C9E" w:rsidRPr="00412B4A" w:rsidRDefault="00563C9E" w:rsidP="00740D57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76BF6B7F" w14:textId="77777777" w:rsidR="00563C9E" w:rsidRDefault="00563C9E" w:rsidP="00563C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76BF6B80" w14:textId="77777777" w:rsidR="00A30505" w:rsidRPr="00412B4A" w:rsidRDefault="00563C9E" w:rsidP="00740D57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76BF6B81" w14:textId="77777777" w:rsidR="00A30505" w:rsidRPr="00412B4A" w:rsidRDefault="00A30505" w:rsidP="00740D57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76BF6B82" w14:textId="77777777" w:rsidR="00A30505" w:rsidRPr="00412B4A" w:rsidRDefault="00A30505" w:rsidP="00740D57">
            <w:pPr>
              <w:framePr w:hSpace="180" w:wrap="around" w:vAnchor="text" w:hAnchor="margin" w:y="151"/>
            </w:pPr>
          </w:p>
          <w:p w14:paraId="76BF6B83" w14:textId="77777777" w:rsidR="00A30505" w:rsidRPr="00412B4A" w:rsidRDefault="00A30505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BF6B84" w14:textId="77777777" w:rsidR="00A30505" w:rsidRPr="00412B4A" w:rsidRDefault="00A30505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BF6B85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86" w14:textId="77777777" w:rsidR="00A30505" w:rsidRDefault="00A30505" w:rsidP="00740D5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6BF6B87" w14:textId="77777777" w:rsidR="00A30505" w:rsidRDefault="00A30505" w:rsidP="00740D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76BF6B88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proofErr w:type="gramEnd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Linda K. </w:t>
            </w:r>
            <w:proofErr w:type="spellStart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>Falkiewicz</w:t>
            </w:r>
            <w:proofErr w:type="spellEnd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 </w:t>
            </w:r>
            <w:hyperlink r:id="rId12" w:history="1">
              <w:r w:rsidRPr="00007107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ab4753@wayne.edu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76BF6B89" w14:textId="77777777" w:rsidR="00A30505" w:rsidRDefault="00A30505" w:rsidP="00740D57">
            <w:pPr>
              <w:pStyle w:val="Heading8"/>
            </w:pPr>
          </w:p>
        </w:tc>
      </w:tr>
    </w:tbl>
    <w:p w14:paraId="76BF6B8B" w14:textId="77777777" w:rsidR="00B25BE3" w:rsidRDefault="00B25BE3" w:rsidP="00A30505">
      <w:pPr>
        <w:ind w:right="-810"/>
      </w:pPr>
    </w:p>
    <w:sectPr w:rsidR="00B25BE3">
      <w:headerReference w:type="default" r:id="rId13"/>
      <w:footerReference w:type="default" r:id="rId14"/>
      <w:pgSz w:w="12240" w:h="15840" w:code="1"/>
      <w:pgMar w:top="1008" w:right="720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6B8E" w14:textId="77777777" w:rsidR="0070274C" w:rsidRDefault="0070274C">
      <w:r>
        <w:separator/>
      </w:r>
    </w:p>
  </w:endnote>
  <w:endnote w:type="continuationSeparator" w:id="0">
    <w:p w14:paraId="76BF6B8F" w14:textId="77777777" w:rsidR="0070274C" w:rsidRDefault="007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6B9A" w14:textId="77777777" w:rsidR="00FE3203" w:rsidRPr="001A7233" w:rsidRDefault="00FE3203" w:rsidP="00FE320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3C2FCA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76BF6B9B" w14:textId="77777777" w:rsidR="00FE3203" w:rsidRPr="001A7233" w:rsidRDefault="00FE3203" w:rsidP="00FE320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A30505">
      <w:rPr>
        <w:color w:val="7F7F7F"/>
        <w:spacing w:val="60"/>
        <w:sz w:val="16"/>
        <w:szCs w:val="16"/>
      </w:rPr>
      <w:t>2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A30505">
      <w:rPr>
        <w:color w:val="7F7F7F"/>
        <w:spacing w:val="60"/>
        <w:sz w:val="16"/>
        <w:szCs w:val="16"/>
      </w:rPr>
      <w:t>6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A30505">
      <w:rPr>
        <w:color w:val="7F7F7F"/>
        <w:spacing w:val="60"/>
        <w:sz w:val="16"/>
        <w:szCs w:val="16"/>
      </w:rPr>
      <w:t>2</w:t>
    </w:r>
  </w:p>
  <w:p w14:paraId="76BF6B9C" w14:textId="77777777" w:rsidR="00FE3203" w:rsidRDefault="00FE3203" w:rsidP="00FE3203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76BF6B9D" w14:textId="77777777" w:rsidR="008F6271" w:rsidRPr="007812B3" w:rsidRDefault="008F6271" w:rsidP="007812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6B8C" w14:textId="77777777" w:rsidR="0070274C" w:rsidRDefault="0070274C">
      <w:r>
        <w:separator/>
      </w:r>
    </w:p>
  </w:footnote>
  <w:footnote w:type="continuationSeparator" w:id="0">
    <w:p w14:paraId="76BF6B8D" w14:textId="77777777" w:rsidR="0070274C" w:rsidRDefault="00702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6B98" w14:textId="77777777" w:rsidR="008F6271" w:rsidRDefault="008F6271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76BF6B99" w14:textId="77777777" w:rsidR="008F6271" w:rsidRDefault="008F6271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4"/>
    <w:rsid w:val="00086A53"/>
    <w:rsid w:val="002534A1"/>
    <w:rsid w:val="002640A7"/>
    <w:rsid w:val="00286B01"/>
    <w:rsid w:val="002D4646"/>
    <w:rsid w:val="00326484"/>
    <w:rsid w:val="003C2FCA"/>
    <w:rsid w:val="003C645A"/>
    <w:rsid w:val="004A19CA"/>
    <w:rsid w:val="0051659C"/>
    <w:rsid w:val="00563C9E"/>
    <w:rsid w:val="00633416"/>
    <w:rsid w:val="0068464C"/>
    <w:rsid w:val="006A1064"/>
    <w:rsid w:val="0070274C"/>
    <w:rsid w:val="00706408"/>
    <w:rsid w:val="007812B3"/>
    <w:rsid w:val="008C4955"/>
    <w:rsid w:val="008F6271"/>
    <w:rsid w:val="00A30505"/>
    <w:rsid w:val="00B25BE3"/>
    <w:rsid w:val="00B56962"/>
    <w:rsid w:val="00C8072B"/>
    <w:rsid w:val="00C92E24"/>
    <w:rsid w:val="00F12874"/>
    <w:rsid w:val="00F14754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BF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1659C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34A1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2534A1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2534A1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534A1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34A1"/>
    <w:rPr>
      <w:rFonts w:ascii="Tahoma" w:hAnsi="Tahoma"/>
    </w:rPr>
  </w:style>
  <w:style w:type="paragraph" w:customStyle="1" w:styleId="Default">
    <w:name w:val="Default"/>
    <w:rsid w:val="00253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70640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1659C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34A1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2534A1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2534A1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534A1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34A1"/>
    <w:rPr>
      <w:rFonts w:ascii="Tahoma" w:hAnsi="Tahoma"/>
    </w:rPr>
  </w:style>
  <w:style w:type="paragraph" w:customStyle="1" w:styleId="Default">
    <w:name w:val="Default"/>
    <w:rsid w:val="00253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7064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5389@wayne.edu" TargetMode="External"/><Relationship Id="rId12" Type="http://schemas.openxmlformats.org/officeDocument/2006/relationships/hyperlink" Target="mailto:ab4753@wayne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4601@wayne.edu" TargetMode="External"/><Relationship Id="rId8" Type="http://schemas.openxmlformats.org/officeDocument/2006/relationships/hyperlink" Target="mailto:ssts@lists.wayne.edu" TargetMode="External"/><Relationship Id="rId9" Type="http://schemas.openxmlformats.org/officeDocument/2006/relationships/hyperlink" Target="mailto:au6361@wayne.edu" TargetMode="External"/><Relationship Id="rId10" Type="http://schemas.openxmlformats.org/officeDocument/2006/relationships/hyperlink" Target="mailto:gd2267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5148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6</cp:revision>
  <cp:lastPrinted>2005-05-06T19:32:00Z</cp:lastPrinted>
  <dcterms:created xsi:type="dcterms:W3CDTF">2012-02-16T03:42:00Z</dcterms:created>
  <dcterms:modified xsi:type="dcterms:W3CDTF">2018-04-20T15:31:00Z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1113022027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